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4E" w:rsidRDefault="00B7114E" w:rsidP="00B7114E">
      <w:pPr>
        <w:ind w:left="2880"/>
      </w:pPr>
      <w:r>
        <w:t xml:space="preserve">     </w:t>
      </w:r>
      <w:r w:rsidRPr="00B7114E">
        <w:rPr>
          <w:noProof/>
        </w:rPr>
        <w:drawing>
          <wp:inline distT="0" distB="0" distL="0" distR="0">
            <wp:extent cx="1473200" cy="1473200"/>
            <wp:effectExtent l="2540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14E" w:rsidRDefault="00D85861" w:rsidP="00B7114E">
      <w:pPr>
        <w:ind w:left="2160"/>
      </w:pPr>
      <w:r>
        <w:t xml:space="preserve">       </w:t>
      </w:r>
      <w:r w:rsidR="00B7114E">
        <w:t>Exploris Elementary Student Role</w:t>
      </w:r>
      <w:r>
        <w:t>s</w:t>
      </w:r>
    </w:p>
    <w:p w:rsidR="00B7114E" w:rsidRDefault="00B7114E" w:rsidP="00B7114E"/>
    <w:p w:rsidR="00B7114E" w:rsidRDefault="00B7114E" w:rsidP="00B7114E"/>
    <w:p w:rsidR="00B7114E" w:rsidRDefault="00B7114E" w:rsidP="00B7114E">
      <w:r>
        <w:t>I am a student.</w:t>
      </w:r>
      <w:r w:rsidR="00D85861">
        <w:t xml:space="preserve"> I am a dreamer.</w:t>
      </w:r>
      <w:r>
        <w:t xml:space="preserve"> I have dreams and those dreams have no limit. I still have yet to realize my potential. There are million ways I can change the world. I will remember to DREAM BIG. </w:t>
      </w:r>
    </w:p>
    <w:p w:rsidR="00B7114E" w:rsidRDefault="00B7114E" w:rsidP="00B7114E"/>
    <w:p w:rsidR="00B7114E" w:rsidRDefault="00B7114E" w:rsidP="00B7114E"/>
    <w:p w:rsidR="00B7114E" w:rsidRDefault="00B7114E" w:rsidP="00B7114E">
      <w:r>
        <w:t xml:space="preserve">I am student. I am an architect. I design my day. I make my choices. I hold the map to my success. In fact I create the map to my success and to my failures. I will remember to BUILD WISELY. </w:t>
      </w:r>
    </w:p>
    <w:p w:rsidR="00B7114E" w:rsidRDefault="00B7114E" w:rsidP="00B7114E"/>
    <w:p w:rsidR="00B7114E" w:rsidRDefault="00B7114E" w:rsidP="00B7114E">
      <w:r>
        <w:t xml:space="preserve">I am a student. I am a writer. My story is waiting to be told. I can write and interest those around me with my words. I will remember to WRITE WELL. </w:t>
      </w:r>
    </w:p>
    <w:p w:rsidR="00B7114E" w:rsidRDefault="00B7114E" w:rsidP="00B7114E"/>
    <w:p w:rsidR="00B7114E" w:rsidRDefault="00B7114E" w:rsidP="00B7114E">
      <w:r>
        <w:t xml:space="preserve">I am student. I am a leader. I am worth following. My actions make me proud. I would want someone to call me his or her role model. I am proud of who I am. I will remember to LEAD STRONG. </w:t>
      </w:r>
    </w:p>
    <w:p w:rsidR="00B7114E" w:rsidRDefault="00B7114E" w:rsidP="00B7114E"/>
    <w:p w:rsidR="00B7114E" w:rsidRDefault="00B7114E" w:rsidP="00B7114E">
      <w:r>
        <w:t xml:space="preserve">I am a student. I am a believer. When others throw in the towel, I reach for more. I know the reward is waiting for me if I don’t give up. I will remember to KEEP TRYING. </w:t>
      </w:r>
    </w:p>
    <w:p w:rsidR="00B7114E" w:rsidRDefault="00B7114E" w:rsidP="00B7114E"/>
    <w:p w:rsidR="00D85861" w:rsidRDefault="00B7114E" w:rsidP="00B7114E">
      <w:r>
        <w:t>I am a s</w:t>
      </w:r>
      <w:r w:rsidR="00D755FF">
        <w:t xml:space="preserve">tudent. I am loved. Everyday, </w:t>
      </w:r>
      <w:r>
        <w:t xml:space="preserve">I am loved by my Exploris Family. Sometimes, I may not be liked, </w:t>
      </w:r>
      <w:r w:rsidR="00D85861">
        <w:t xml:space="preserve">because </w:t>
      </w:r>
      <w:r>
        <w:t>I make mistakes</w:t>
      </w:r>
      <w:r w:rsidR="00D85861">
        <w:t>, but I will know that I am always loved.</w:t>
      </w:r>
      <w:r>
        <w:t xml:space="preserve"> I will remember to FEEL TREASURED. </w:t>
      </w:r>
    </w:p>
    <w:p w:rsidR="00D85861" w:rsidRDefault="00D85861" w:rsidP="00B7114E"/>
    <w:p w:rsidR="00D85861" w:rsidRDefault="00D85861" w:rsidP="00B7114E">
      <w:r>
        <w:t>I am a student. I am deserving. I deserve a good education. I deserve to be taught how to think</w:t>
      </w:r>
      <w:r w:rsidR="00821594">
        <w:t>,</w:t>
      </w:r>
      <w:r>
        <w:t xml:space="preserve"> but not what to think. I deserve to go to Exploris. I will work hard</w:t>
      </w:r>
      <w:r w:rsidR="00821594">
        <w:t xml:space="preserve"> to earn my grades and to remind </w:t>
      </w:r>
      <w:r>
        <w:t>others they deserve the kind of education I am getti</w:t>
      </w:r>
      <w:r w:rsidR="00821594">
        <w:t>ng. I will remember I AM LUCKY.</w:t>
      </w:r>
    </w:p>
    <w:p w:rsidR="00D85861" w:rsidRDefault="00D85861" w:rsidP="00B7114E"/>
    <w:p w:rsidR="00B7114E" w:rsidRDefault="00D85861" w:rsidP="00B7114E">
      <w:r>
        <w:t xml:space="preserve">I am a student. I am a teacher. I am full of knowledge. I may not know everything but I am smart. If I don’t know something I will be a student and when I do know something I can share my knowledge and be a teacher. I will remember I have TALENTS TO BE SHARED. </w:t>
      </w:r>
    </w:p>
    <w:sectPr w:rsidR="00B7114E" w:rsidSect="00B7114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7114E"/>
    <w:rsid w:val="00821594"/>
    <w:rsid w:val="00A1067D"/>
    <w:rsid w:val="00B7114E"/>
    <w:rsid w:val="00D755FF"/>
    <w:rsid w:val="00D85861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ED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246</Words>
  <Characters>1407</Characters>
  <Application>Microsoft Macintosh Word</Application>
  <DocSecurity>0</DocSecurity>
  <Lines>11</Lines>
  <Paragraphs>2</Paragraphs>
  <ScaleCrop>false</ScaleCrop>
  <Company>North Carolina State University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Annah  Riedel</dc:creator>
  <cp:keywords/>
  <cp:lastModifiedBy>Annah  Riedel</cp:lastModifiedBy>
  <cp:revision>3</cp:revision>
  <dcterms:created xsi:type="dcterms:W3CDTF">2014-09-08T20:48:00Z</dcterms:created>
  <dcterms:modified xsi:type="dcterms:W3CDTF">2014-09-19T14:37:00Z</dcterms:modified>
</cp:coreProperties>
</file>