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3DB" w:rsidRDefault="00B913DB" w:rsidP="00B913DB">
      <w:pPr>
        <w:pStyle w:val="Subtitle"/>
      </w:pPr>
      <w:r>
        <w:rPr>
          <w:noProof/>
        </w:rPr>
        <w:drawing>
          <wp:inline distT="0" distB="0" distL="0" distR="0" wp14:anchorId="75C1657A" wp14:editId="175EE059">
            <wp:extent cx="7556500" cy="5943600"/>
            <wp:effectExtent l="0" t="0" r="635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13DB" w:rsidRDefault="00B913DB" w:rsidP="00B913DB">
      <w:pPr>
        <w:rPr>
          <w:rFonts w:eastAsiaTheme="minorEastAsia"/>
          <w:color w:val="5A5A5A" w:themeColor="text1" w:themeTint="A5"/>
          <w:spacing w:val="15"/>
        </w:rPr>
      </w:pPr>
      <w:bookmarkStart w:id="0" w:name="_GoBack"/>
      <w:bookmarkEnd w:id="0"/>
    </w:p>
    <w:p w:rsidR="00B913DB" w:rsidRDefault="00B913DB" w:rsidP="00B913DB">
      <w:pPr>
        <w:pStyle w:val="Subtitle"/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0987F0FB" wp14:editId="3F349351">
            <wp:simplePos x="0" y="0"/>
            <wp:positionH relativeFrom="column">
              <wp:posOffset>-510540</wp:posOffset>
            </wp:positionH>
            <wp:positionV relativeFrom="paragraph">
              <wp:posOffset>-939056</wp:posOffset>
            </wp:positionV>
            <wp:extent cx="9215120" cy="795464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un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15120" cy="7954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3135AD" w:rsidRDefault="00CF7BCC"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-783934</wp:posOffset>
            </wp:positionH>
            <wp:positionV relativeFrom="paragraph">
              <wp:posOffset>-381663</wp:posOffset>
            </wp:positionV>
            <wp:extent cx="9801127" cy="621792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int-Bernard-coloring-page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1127" cy="6217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135AD" w:rsidSect="00CF7B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E06" w:rsidRDefault="003C0E06" w:rsidP="00B913DB">
      <w:pPr>
        <w:spacing w:after="0" w:line="240" w:lineRule="auto"/>
      </w:pPr>
      <w:r>
        <w:separator/>
      </w:r>
    </w:p>
  </w:endnote>
  <w:endnote w:type="continuationSeparator" w:id="0">
    <w:p w:rsidR="003C0E06" w:rsidRDefault="003C0E06" w:rsidP="00B91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E06" w:rsidRDefault="003C0E06" w:rsidP="00B913DB">
      <w:pPr>
        <w:spacing w:after="0" w:line="240" w:lineRule="auto"/>
      </w:pPr>
      <w:r>
        <w:separator/>
      </w:r>
    </w:p>
  </w:footnote>
  <w:footnote w:type="continuationSeparator" w:id="0">
    <w:p w:rsidR="003C0E06" w:rsidRDefault="003C0E06" w:rsidP="00B913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BCC"/>
    <w:rsid w:val="003135AD"/>
    <w:rsid w:val="003C0E06"/>
    <w:rsid w:val="00B913DB"/>
    <w:rsid w:val="00CF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D68FB0-8585-44AA-9A27-EF5C26840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7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BC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1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3DB"/>
  </w:style>
  <w:style w:type="paragraph" w:styleId="Footer">
    <w:name w:val="footer"/>
    <w:basedOn w:val="Normal"/>
    <w:link w:val="FooterChar"/>
    <w:uiPriority w:val="99"/>
    <w:unhideWhenUsed/>
    <w:rsid w:val="00B91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3DB"/>
  </w:style>
  <w:style w:type="paragraph" w:styleId="Subtitle">
    <w:name w:val="Subtitle"/>
    <w:basedOn w:val="Normal"/>
    <w:next w:val="Normal"/>
    <w:link w:val="SubtitleChar"/>
    <w:uiPriority w:val="11"/>
    <w:qFormat/>
    <w:rsid w:val="00B913D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913D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helliott</dc:creator>
  <cp:lastModifiedBy>lovinphysics</cp:lastModifiedBy>
  <cp:revision>2</cp:revision>
  <dcterms:created xsi:type="dcterms:W3CDTF">2016-05-31T02:05:00Z</dcterms:created>
  <dcterms:modified xsi:type="dcterms:W3CDTF">2016-05-31T02:05:00Z</dcterms:modified>
</cp:coreProperties>
</file>