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DC" w:rsidRDefault="00A765F4">
      <w:bookmarkStart w:id="0" w:name="_GoBack"/>
      <w:bookmarkEnd w:id="0"/>
      <w:r>
        <w:rPr>
          <w:b/>
          <w:sz w:val="28"/>
          <w:szCs w:val="28"/>
        </w:rPr>
        <w:t>Pythagorean Theorem</w:t>
      </w:r>
      <w:r w:rsidR="005A05A1" w:rsidRPr="005A05A1">
        <w:rPr>
          <w:b/>
          <w:sz w:val="28"/>
          <w:szCs w:val="28"/>
        </w:rPr>
        <w:t xml:space="preserve"> Test</w:t>
      </w:r>
      <w:r w:rsidR="00305D6D">
        <w:tab/>
      </w:r>
      <w:r w:rsidR="00305D6D">
        <w:tab/>
      </w:r>
      <w:r w:rsidR="00305D6D">
        <w:tab/>
      </w:r>
      <w:r>
        <w:tab/>
      </w:r>
      <w:r>
        <w:tab/>
      </w:r>
      <w:r>
        <w:tab/>
      </w:r>
      <w:r>
        <w:tab/>
      </w:r>
      <w:r w:rsidR="005A05A1">
        <w:t>Name: _________________</w:t>
      </w:r>
    </w:p>
    <w:p w:rsidR="005A05A1" w:rsidRDefault="005A05A1" w:rsidP="00305D6D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Block: _____ Date: _______</w:t>
      </w:r>
    </w:p>
    <w:p w:rsidR="00A765F4" w:rsidRDefault="00A765F4">
      <w:pPr>
        <w:sectPr w:rsidR="00A765F4" w:rsidSect="00A765F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765F4" w:rsidRPr="005A05A1" w:rsidRDefault="00A765F4"/>
    <w:p w:rsidR="00A765F4" w:rsidRDefault="00A765F4" w:rsidP="00A765F4">
      <w:r>
        <w:t xml:space="preserve">1) What is the Pythagorean Theorem? (Hint: It is </w:t>
      </w:r>
      <w:proofErr w:type="gramStart"/>
      <w:r>
        <w:t xml:space="preserve">not </w:t>
      </w:r>
      <w:proofErr w:type="gramEnd"/>
      <w:r w:rsidRPr="00F164E2">
        <w:rPr>
          <w:position w:val="-6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5.75pt" o:ole="">
            <v:imagedata r:id="rId7" o:title=""/>
          </v:shape>
          <o:OLEObject Type="Embed" ProgID="Equation.3" ShapeID="_x0000_i1025" DrawAspect="Content" ObjectID="_1379962326" r:id="rId8"/>
        </w:object>
      </w:r>
      <w:r>
        <w:t>)</w:t>
      </w:r>
    </w:p>
    <w:p w:rsidR="00A765F4" w:rsidRDefault="00A765F4" w:rsidP="00A765F4"/>
    <w:p w:rsidR="00A765F4" w:rsidRDefault="00A765F4" w:rsidP="00A765F4"/>
    <w:p w:rsidR="00A765F4" w:rsidRDefault="00A765F4" w:rsidP="00BA448D"/>
    <w:p w:rsidR="00BA448D" w:rsidRDefault="00BA448D" w:rsidP="00BA448D">
      <w:r>
        <w:t xml:space="preserve"> </w:t>
      </w:r>
    </w:p>
    <w:p w:rsidR="00BA448D" w:rsidRDefault="00BA448D" w:rsidP="00BA448D">
      <w:r>
        <w:t>Find the length of the mis</w:t>
      </w:r>
      <w:r w:rsidR="00607F61">
        <w:t xml:space="preserve">sing side. </w:t>
      </w:r>
      <w:proofErr w:type="gramStart"/>
      <w:r w:rsidR="00A765F4">
        <w:t>Round your answer to the nearest tenth</w:t>
      </w:r>
      <w:r w:rsidR="00607F61">
        <w:t>.</w:t>
      </w:r>
      <w:proofErr w:type="gramEnd"/>
      <w:r w:rsidR="00607F61">
        <w:t xml:space="preserve"> </w:t>
      </w:r>
    </w:p>
    <w:p w:rsidR="005A05A1" w:rsidRDefault="005A05A1" w:rsidP="00BA448D">
      <w:pPr>
        <w:sectPr w:rsidR="005A05A1" w:rsidSect="005A05A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A05A1" w:rsidRDefault="00A765F4" w:rsidP="00BA448D">
      <w:r>
        <w:lastRenderedPageBreak/>
        <w:t>2</w:t>
      </w:r>
      <w:r w:rsidR="00BA448D">
        <w:t xml:space="preserve">) </w:t>
      </w:r>
      <w:proofErr w:type="gramStart"/>
      <w:r w:rsidR="00BA448D">
        <w:t>a</w:t>
      </w:r>
      <w:proofErr w:type="gramEnd"/>
      <w:r w:rsidR="00BA448D">
        <w:t xml:space="preserve"> = 6     b = 8     c = ______ </w:t>
      </w:r>
    </w:p>
    <w:p w:rsidR="005A05A1" w:rsidRDefault="005A05A1" w:rsidP="00BA448D"/>
    <w:p w:rsidR="00BA448D" w:rsidRDefault="005A05A1" w:rsidP="00BA448D">
      <w:r>
        <w:br w:type="column"/>
      </w:r>
      <w:r w:rsidR="00A765F4">
        <w:lastRenderedPageBreak/>
        <w:t>3</w:t>
      </w:r>
      <w:r w:rsidR="00BA448D">
        <w:t xml:space="preserve">) </w:t>
      </w:r>
      <w:proofErr w:type="gramStart"/>
      <w:r w:rsidR="00BA448D">
        <w:t>a</w:t>
      </w:r>
      <w:proofErr w:type="gramEnd"/>
      <w:r w:rsidR="00BA448D">
        <w:t xml:space="preserve"> = 8   b = _____ c = 17  </w:t>
      </w:r>
    </w:p>
    <w:p w:rsidR="00BA448D" w:rsidRDefault="00BA448D" w:rsidP="00BA448D"/>
    <w:p w:rsidR="00BA448D" w:rsidRDefault="00BA448D" w:rsidP="00BA448D"/>
    <w:p w:rsidR="00BA448D" w:rsidRDefault="005A05A1" w:rsidP="00BA448D">
      <w:r>
        <w:br w:type="column"/>
      </w:r>
      <w:r w:rsidR="00A765F4">
        <w:lastRenderedPageBreak/>
        <w:t>4</w:t>
      </w:r>
      <w:r w:rsidR="0055134F">
        <w:t xml:space="preserve">) </w:t>
      </w:r>
      <w:proofErr w:type="gramStart"/>
      <w:r w:rsidR="0055134F">
        <w:t>a</w:t>
      </w:r>
      <w:proofErr w:type="gramEnd"/>
      <w:r w:rsidR="0055134F">
        <w:t xml:space="preserve"> = _____ b = 18</w:t>
      </w:r>
      <w:r w:rsidR="00BA448D">
        <w:t xml:space="preserve"> c = 25</w:t>
      </w:r>
    </w:p>
    <w:p w:rsidR="005A05A1" w:rsidRDefault="005A05A1" w:rsidP="00BA448D">
      <w:pPr>
        <w:sectPr w:rsidR="005A05A1" w:rsidSect="005A05A1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BA448D" w:rsidRDefault="00BA448D" w:rsidP="00BA448D"/>
    <w:p w:rsidR="00BA448D" w:rsidRDefault="00BA448D" w:rsidP="00BA448D"/>
    <w:p w:rsidR="00607F61" w:rsidRDefault="00607F61" w:rsidP="00BA448D"/>
    <w:p w:rsidR="00A765F4" w:rsidRDefault="00A765F4" w:rsidP="00BA448D"/>
    <w:p w:rsidR="00BA448D" w:rsidRDefault="00BA448D" w:rsidP="00BA448D">
      <w:r>
        <w:t xml:space="preserve">Determine whether the given lengths can be sides of a right triangle. </w:t>
      </w:r>
    </w:p>
    <w:p w:rsidR="005A05A1" w:rsidRDefault="005A05A1" w:rsidP="00BA448D">
      <w:pPr>
        <w:sectPr w:rsidR="005A05A1" w:rsidSect="005A05A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A05A1" w:rsidRDefault="00A765F4" w:rsidP="00BA448D">
      <w:r>
        <w:lastRenderedPageBreak/>
        <w:t>5</w:t>
      </w:r>
      <w:r w:rsidR="00BA448D">
        <w:t>) 9, 12, 15</w:t>
      </w:r>
    </w:p>
    <w:p w:rsidR="00BA448D" w:rsidRDefault="005A05A1" w:rsidP="00BA448D">
      <w:r>
        <w:br w:type="column"/>
      </w:r>
      <w:r w:rsidR="00A765F4">
        <w:lastRenderedPageBreak/>
        <w:t>6</w:t>
      </w:r>
      <w:r w:rsidR="00BA448D">
        <w:t xml:space="preserve">) 16, 30, 34 </w:t>
      </w:r>
    </w:p>
    <w:p w:rsidR="00BA448D" w:rsidRDefault="00BA448D" w:rsidP="00BA448D"/>
    <w:p w:rsidR="00BA448D" w:rsidRDefault="005A05A1" w:rsidP="00BA448D">
      <w:r>
        <w:br w:type="column"/>
      </w:r>
      <w:r w:rsidR="00A765F4">
        <w:lastRenderedPageBreak/>
        <w:t>7</w:t>
      </w:r>
      <w:r w:rsidR="00BA448D">
        <w:t xml:space="preserve">) 2, 4, 5  </w:t>
      </w:r>
    </w:p>
    <w:p w:rsidR="005A05A1" w:rsidRDefault="005A05A1" w:rsidP="00BA448D">
      <w:pPr>
        <w:sectPr w:rsidR="005A05A1" w:rsidSect="005A05A1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BA448D" w:rsidRDefault="00BA448D" w:rsidP="00BA448D"/>
    <w:p w:rsidR="00BA448D" w:rsidRDefault="00BA448D" w:rsidP="00BA448D"/>
    <w:p w:rsidR="00A765F4" w:rsidRDefault="00A765F4" w:rsidP="00BA448D"/>
    <w:p w:rsidR="00A765F4" w:rsidRDefault="00A765F4" w:rsidP="00BA448D"/>
    <w:p w:rsidR="00A765F4" w:rsidRDefault="00A765F4" w:rsidP="00BA448D">
      <w:r>
        <w:t>8) A volleyball court is a rectangle 9 meters by 18 meters.  What is the length of the diagonal of the court?</w:t>
      </w:r>
    </w:p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A765F4">
      <w:r>
        <w:rPr>
          <w:noProof/>
        </w:rPr>
        <w:pict>
          <v:shape id="_x0000_s1026" type="#_x0000_t75" style="position:absolute;margin-left:345.75pt;margin-top:18.15pt;width:79.3pt;height:106.7pt;z-index:-251660288">
            <v:imagedata r:id="rId9" o:title="" croptop="9908f" cropbottom="6605f" cropleft="45784f" cropright="2956f"/>
          </v:shape>
        </w:pict>
      </w:r>
      <w:r>
        <w:t>9) The distance between City A and City B is 26 miles and the distance between city B and city C is 10 miles.  What is the distance between City A and City C?</w:t>
      </w:r>
    </w:p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/>
    <w:p w:rsidR="00A765F4" w:rsidRDefault="00A765F4" w:rsidP="00BA448D">
      <w:pPr>
        <w:rPr>
          <w:color w:val="000000"/>
        </w:rPr>
      </w:pPr>
      <w:r w:rsidRPr="00A765F4">
        <w:t xml:space="preserve">10) </w:t>
      </w:r>
      <w:r w:rsidRPr="00A765F4">
        <w:rPr>
          <w:color w:val="000000"/>
        </w:rPr>
        <w:t>The foot of a ladder is placed 6 feet from a wall. If the top of the ladder rests 8 feet up on the wall, how long is the ladder?</w:t>
      </w:r>
    </w:p>
    <w:p w:rsidR="00A765F4" w:rsidRDefault="00A765F4" w:rsidP="00BA448D">
      <w:pPr>
        <w:rPr>
          <w:color w:val="000000"/>
        </w:rPr>
      </w:pPr>
    </w:p>
    <w:p w:rsidR="00A765F4" w:rsidRDefault="00A765F4" w:rsidP="00BA448D">
      <w:pPr>
        <w:rPr>
          <w:color w:val="000000"/>
        </w:rPr>
      </w:pPr>
    </w:p>
    <w:p w:rsidR="00A765F4" w:rsidRDefault="00A765F4" w:rsidP="00BA448D">
      <w:pPr>
        <w:rPr>
          <w:color w:val="000000"/>
        </w:rPr>
      </w:pPr>
    </w:p>
    <w:p w:rsidR="00A765F4" w:rsidRPr="00A765F4" w:rsidRDefault="00305806" w:rsidP="00BA448D">
      <w:r>
        <w:rPr>
          <w:rFonts w:ascii="Arial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79.95pt;margin-top:68.95pt;width:36.05pt;height:17.55pt;z-index:251653120;mso-height-percent:200;mso-height-percent:200;mso-width-relative:margin;mso-height-relative:margin" stroked="f">
            <v:textbox style="mso-fit-shape-to-text:t">
              <w:txbxContent>
                <w:p w:rsidR="00305806" w:rsidRPr="00305806" w:rsidRDefault="00305806" w:rsidP="0030580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South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44" type="#_x0000_t202" style="position:absolute;margin-left:511.45pt;margin-top:46.45pt;width:30.05pt;height:17.55pt;z-index:251654144;mso-height-percent:200;mso-height-percent:200;mso-width-relative:margin;mso-height-relative:margin" stroked="f">
            <v:textbox style="mso-fit-shape-to-text:t">
              <w:txbxContent>
                <w:p w:rsidR="00305806" w:rsidRPr="00305806" w:rsidRDefault="00305806" w:rsidP="0030580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East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43" type="#_x0000_t202" style="position:absolute;margin-left:449.45pt;margin-top:45.65pt;width:39.55pt;height:17.55pt;z-index:251655168;mso-height-percent:200;mso-height-percent:200;mso-width-relative:margin;mso-height-relative:margin" stroked="f">
            <v:textbox style="mso-fit-shape-to-text:t">
              <w:txbxContent>
                <w:p w:rsidR="00305806" w:rsidRPr="00305806" w:rsidRDefault="00305806" w:rsidP="0030580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West</w:t>
                  </w:r>
                </w:p>
              </w:txbxContent>
            </v:textbox>
          </v:shape>
        </w:pict>
      </w:r>
      <w:r w:rsidRPr="00305806">
        <w:rPr>
          <w:rFonts w:ascii="Arial" w:hAnsi="Arial" w:cs="Arial"/>
          <w:noProof/>
          <w:color w:val="000000"/>
          <w:sz w:val="20"/>
          <w:szCs w:val="20"/>
          <w:lang w:eastAsia="zh-TW"/>
        </w:rPr>
        <w:pict>
          <v:shape id="_x0000_s1042" type="#_x0000_t202" style="position:absolute;margin-left:477pt;margin-top:18.4pt;width:39.55pt;height:17.55pt;z-index:251662336;mso-height-percent:200;mso-height-percent:200;mso-width-relative:margin;mso-height-relative:margin" stroked="f">
            <v:textbox style="mso-fit-shape-to-text:t">
              <w:txbxContent>
                <w:p w:rsidR="00305806" w:rsidRPr="00305806" w:rsidRDefault="00305806">
                  <w:pPr>
                    <w:rPr>
                      <w:sz w:val="18"/>
                      <w:szCs w:val="18"/>
                    </w:rPr>
                  </w:pPr>
                  <w:r w:rsidRPr="00305806">
                    <w:rPr>
                      <w:sz w:val="18"/>
                      <w:szCs w:val="18"/>
                    </w:rPr>
                    <w:t>North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group id="_x0000_s1041" style="position:absolute;margin-left:478.55pt;margin-top:35.95pt;width:37.4pt;height:37.4pt;z-index:251661312" coordorigin="10291,13246" coordsize="748,74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10650;top:13246;width:0;height:748" o:connectortype="straight">
              <v:stroke startarrow="block" endarrow="block"/>
            </v:shape>
            <v:shape id="_x0000_s1040" type="#_x0000_t32" style="position:absolute;left:10665;top:13246;width:0;height:748;rotation:90" o:connectortype="straight">
              <v:stroke startarrow="block" endarrow="block"/>
            </v:shape>
          </v:group>
        </w:pict>
      </w:r>
      <w:r>
        <w:rPr>
          <w:noProof/>
          <w:color w:val="00000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margin-left:438pt;margin-top:96pt;width:18pt;height:14.95pt;z-index:251660288"/>
        </w:pict>
      </w:r>
      <w:r>
        <w:rPr>
          <w:noProof/>
          <w:color w:val="000000"/>
        </w:rPr>
        <w:pict>
          <v:rect id="_x0000_s1035" style="position:absolute;margin-left:438pt;margin-top:111pt;width:37.5pt;height:18pt;z-index:251659264"/>
        </w:pict>
      </w:r>
      <w:r>
        <w:rPr>
          <w:noProof/>
          <w:color w:val="000000"/>
        </w:rPr>
        <w:pict>
          <v:group id="_x0000_s1033" style="position:absolute;margin-left:327.75pt;margin-top:28.45pt;width:18pt;height:32.25pt;z-index:251658240" coordorigin="5190,13515" coordsize="360,645">
            <v:rect id="_x0000_s1031" style="position:absolute;left:5190;top:13800;width:360;height:360"/>
            <v:shape id="_x0000_s1032" type="#_x0000_t5" style="position:absolute;left:5190;top:13515;width:360;height:299"/>
          </v:group>
        </w:pict>
      </w:r>
      <w:r>
        <w:rPr>
          <w:noProof/>
          <w:color w:val="000000"/>
        </w:rPr>
        <w:pict>
          <v:group id="_x0000_s1030" style="position:absolute;margin-left:350.25pt;margin-top:56.15pt;width:84pt;height:55.5pt;rotation:180;z-index:251657216" coordorigin="3165,13800" coordsize="1680,1110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7" type="#_x0000_t6" style="position:absolute;left:3165;top:13800;width:1680;height:1110"/>
            <v:rect id="_x0000_s1028" style="position:absolute;left:3165;top:14715;width:210;height:195"/>
          </v:group>
        </w:pict>
      </w:r>
      <w:r w:rsidR="00A765F4" w:rsidRPr="00A765F4">
        <w:rPr>
          <w:color w:val="000000"/>
        </w:rPr>
        <w:t xml:space="preserve">11) John leaves school to go home. He walks </w:t>
      </w:r>
      <w:r w:rsidR="0055134F">
        <w:rPr>
          <w:color w:val="000000"/>
        </w:rPr>
        <w:t>15</w:t>
      </w:r>
      <w:r w:rsidR="00A765F4" w:rsidRPr="00A765F4">
        <w:rPr>
          <w:color w:val="000000"/>
        </w:rPr>
        <w:t xml:space="preserve"> blocks North and then </w:t>
      </w:r>
      <w:r w:rsidR="0055134F">
        <w:rPr>
          <w:color w:val="000000"/>
        </w:rPr>
        <w:t>20</w:t>
      </w:r>
      <w:r w:rsidR="00A765F4" w:rsidRPr="00A765F4">
        <w:rPr>
          <w:color w:val="000000"/>
        </w:rPr>
        <w:t xml:space="preserve"> blocks west. How far is John from the school?</w:t>
      </w:r>
      <w:r w:rsidR="00A765F4" w:rsidRPr="00A765F4">
        <w:rPr>
          <w:color w:val="000000"/>
        </w:rPr>
        <w:br/>
      </w:r>
      <w:r w:rsidR="00A765F4" w:rsidRPr="00A765F4">
        <w:rPr>
          <w:color w:val="000000"/>
        </w:rPr>
        <w:br/>
      </w:r>
      <w:r w:rsidR="00A765F4" w:rsidRPr="00A765F4">
        <w:rPr>
          <w:rFonts w:ascii="Arial" w:hAnsi="Arial" w:cs="Arial"/>
          <w:color w:val="000000"/>
          <w:sz w:val="20"/>
          <w:szCs w:val="20"/>
        </w:rPr>
        <w:br/>
      </w:r>
      <w:r w:rsidR="00A765F4" w:rsidRPr="00A765F4">
        <w:rPr>
          <w:rFonts w:ascii="Arial" w:hAnsi="Arial" w:cs="Arial"/>
          <w:color w:val="000000"/>
          <w:sz w:val="20"/>
          <w:szCs w:val="20"/>
        </w:rPr>
        <w:br/>
      </w:r>
    </w:p>
    <w:sectPr w:rsidR="00A765F4" w:rsidRPr="00A765F4" w:rsidSect="00A765F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0A7" w:rsidRDefault="006E30A7">
      <w:r>
        <w:separator/>
      </w:r>
    </w:p>
  </w:endnote>
  <w:endnote w:type="continuationSeparator" w:id="0">
    <w:p w:rsidR="006E30A7" w:rsidRDefault="006E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0A7" w:rsidRDefault="006E30A7">
      <w:r>
        <w:separator/>
      </w:r>
    </w:p>
  </w:footnote>
  <w:footnote w:type="continuationSeparator" w:id="0">
    <w:p w:rsidR="006E30A7" w:rsidRDefault="006E3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F14"/>
    <w:multiLevelType w:val="hybridMultilevel"/>
    <w:tmpl w:val="17CC59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B1220"/>
    <w:multiLevelType w:val="hybridMultilevel"/>
    <w:tmpl w:val="D012F33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48D"/>
    <w:rsid w:val="000B3C2B"/>
    <w:rsid w:val="000B3C2C"/>
    <w:rsid w:val="00126108"/>
    <w:rsid w:val="001407D4"/>
    <w:rsid w:val="002073A1"/>
    <w:rsid w:val="002A4C93"/>
    <w:rsid w:val="00305806"/>
    <w:rsid w:val="00305D6D"/>
    <w:rsid w:val="00320E14"/>
    <w:rsid w:val="003A7D49"/>
    <w:rsid w:val="004B35F6"/>
    <w:rsid w:val="00534965"/>
    <w:rsid w:val="0055134F"/>
    <w:rsid w:val="005A05A1"/>
    <w:rsid w:val="00607F61"/>
    <w:rsid w:val="006928F1"/>
    <w:rsid w:val="006E30A7"/>
    <w:rsid w:val="00771083"/>
    <w:rsid w:val="007C57A6"/>
    <w:rsid w:val="007E0CD5"/>
    <w:rsid w:val="00A6307F"/>
    <w:rsid w:val="00A765F4"/>
    <w:rsid w:val="00BA448D"/>
    <w:rsid w:val="00C01B4A"/>
    <w:rsid w:val="00C2242C"/>
    <w:rsid w:val="00C7385A"/>
    <w:rsid w:val="00C93943"/>
    <w:rsid w:val="00CB6A35"/>
    <w:rsid w:val="00F64D01"/>
    <w:rsid w:val="00F9628A"/>
    <w:rsid w:val="00FA3EDC"/>
    <w:rsid w:val="00FB75A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37"/>
        <o:r id="V:Rule2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07F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07F6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05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05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804</Characters>
  <Application>Microsoft Office Word</Application>
  <DocSecurity>0</DocSecurity>
  <Lines>73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 REVIEW SHEET</vt:lpstr>
    </vt:vector>
  </TitlesOfParts>
  <Company>Shawnee Mission Schools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 REVIEW SHEET</dc:title>
  <dc:subject/>
  <dc:creator>Mark Jankowski</dc:creator>
  <cp:keywords/>
  <cp:lastModifiedBy>Mark</cp:lastModifiedBy>
  <cp:revision>2</cp:revision>
  <cp:lastPrinted>2009-03-24T15:26:00Z</cp:lastPrinted>
  <dcterms:created xsi:type="dcterms:W3CDTF">2011-10-13T02:06:00Z</dcterms:created>
  <dcterms:modified xsi:type="dcterms:W3CDTF">2011-10-13T02:06:00Z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1mbyoRdLD3gBklzgRCPxb-Pr2JCDSFtBoj_ZeebCqrVg</vt:lpwstr>
  </property>
  <property fmtid="{D5CDD505-2E9C-101B-9397-08002B2CF9AE}" pid="4" name="Google.Documents.RevisionId">
    <vt:lpwstr>07398632265925789191</vt:lpwstr>
  </property>
  <property fmtid="{D5CDD505-2E9C-101B-9397-08002B2CF9AE}" pid="5" name="Google.Documents.PreviousRevisionId">
    <vt:lpwstr>18313916828573055076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